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383A" w14:textId="77777777" w:rsidR="00394F48" w:rsidRPr="0063270D" w:rsidRDefault="0063270D">
      <w:pPr>
        <w:rPr>
          <w:sz w:val="32"/>
          <w:szCs w:val="32"/>
        </w:rPr>
      </w:pPr>
      <w:r w:rsidRPr="0063270D">
        <w:rPr>
          <w:sz w:val="32"/>
          <w:szCs w:val="32"/>
        </w:rPr>
        <w:t>Sampeyre, lì ___________</w:t>
      </w:r>
    </w:p>
    <w:p w14:paraId="2699C876" w14:textId="77777777" w:rsidR="0063270D" w:rsidRPr="0063270D" w:rsidRDefault="0063270D">
      <w:pPr>
        <w:rPr>
          <w:sz w:val="32"/>
          <w:szCs w:val="32"/>
        </w:rPr>
      </w:pPr>
    </w:p>
    <w:p w14:paraId="74AC23F7" w14:textId="77777777" w:rsidR="0063270D" w:rsidRDefault="0063270D">
      <w:pPr>
        <w:rPr>
          <w:b/>
          <w:sz w:val="32"/>
          <w:szCs w:val="32"/>
        </w:rPr>
      </w:pP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sz w:val="32"/>
          <w:szCs w:val="32"/>
        </w:rPr>
        <w:tab/>
      </w:r>
      <w:r w:rsidRPr="0063270D">
        <w:rPr>
          <w:b/>
          <w:sz w:val="32"/>
          <w:szCs w:val="32"/>
        </w:rPr>
        <w:t xml:space="preserve">Al Sig. SINDACO DEL </w:t>
      </w:r>
    </w:p>
    <w:p w14:paraId="0AECB76A" w14:textId="77777777" w:rsidR="0063270D" w:rsidRPr="0063270D" w:rsidRDefault="0063270D" w:rsidP="0063270D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63270D">
        <w:rPr>
          <w:b/>
          <w:sz w:val="32"/>
          <w:szCs w:val="32"/>
        </w:rPr>
        <w:t>COMUNE DI SAMPEYRE</w:t>
      </w:r>
    </w:p>
    <w:p w14:paraId="36451A93" w14:textId="77777777" w:rsidR="0063270D" w:rsidRDefault="0063270D">
      <w:pPr>
        <w:rPr>
          <w:sz w:val="32"/>
          <w:szCs w:val="32"/>
        </w:rPr>
      </w:pPr>
    </w:p>
    <w:p w14:paraId="141954AB" w14:textId="77777777" w:rsidR="0063270D" w:rsidRPr="0063270D" w:rsidRDefault="0063270D"/>
    <w:p w14:paraId="2AD1E0BD" w14:textId="353C7D87" w:rsidR="0063270D" w:rsidRDefault="0063270D">
      <w:pPr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OGGETTO: RICHIESTA BOSCH</w:t>
      </w:r>
      <w:r w:rsidR="00AF76C7">
        <w:rPr>
          <w:b/>
          <w:sz w:val="32"/>
          <w:szCs w:val="32"/>
        </w:rPr>
        <w:t>EGGIO AD USO FUOCAGGIO ANNO 202</w:t>
      </w:r>
      <w:r w:rsidR="00334C9E">
        <w:rPr>
          <w:b/>
          <w:sz w:val="32"/>
          <w:szCs w:val="32"/>
        </w:rPr>
        <w:t>4</w:t>
      </w:r>
      <w:r w:rsidRPr="0063270D">
        <w:rPr>
          <w:b/>
          <w:sz w:val="32"/>
          <w:szCs w:val="32"/>
        </w:rPr>
        <w:t>.</w:t>
      </w:r>
    </w:p>
    <w:p w14:paraId="50A78A7A" w14:textId="77777777" w:rsidR="0063270D" w:rsidRDefault="0063270D">
      <w:pPr>
        <w:rPr>
          <w:b/>
          <w:sz w:val="32"/>
          <w:szCs w:val="32"/>
        </w:rPr>
      </w:pPr>
    </w:p>
    <w:p w14:paraId="46783FAA" w14:textId="77777777" w:rsidR="0063270D" w:rsidRDefault="006327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63270D">
        <w:rPr>
          <w:sz w:val="32"/>
          <w:szCs w:val="32"/>
        </w:rPr>
        <w:t>Il sottoscritto___________________</w:t>
      </w:r>
      <w:r>
        <w:rPr>
          <w:sz w:val="32"/>
          <w:szCs w:val="32"/>
        </w:rPr>
        <w:t>____________</w:t>
      </w:r>
      <w:r w:rsidRPr="0063270D">
        <w:rPr>
          <w:sz w:val="32"/>
          <w:szCs w:val="32"/>
        </w:rPr>
        <w:t>____________</w:t>
      </w:r>
    </w:p>
    <w:p w14:paraId="0E2F3254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 xml:space="preserve">nato a _________________il ____________ e residente a SAMPEYRE in </w:t>
      </w:r>
    </w:p>
    <w:p w14:paraId="43AA84A0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(via/</w:t>
      </w:r>
      <w:proofErr w:type="gramStart"/>
      <w:r>
        <w:rPr>
          <w:sz w:val="32"/>
          <w:szCs w:val="32"/>
        </w:rPr>
        <w:t>piazza)_</w:t>
      </w:r>
      <w:proofErr w:type="gramEnd"/>
      <w:r>
        <w:rPr>
          <w:sz w:val="32"/>
          <w:szCs w:val="32"/>
        </w:rPr>
        <w:t>_____________________n.____</w:t>
      </w:r>
      <w:proofErr w:type="spellStart"/>
      <w:r>
        <w:rPr>
          <w:sz w:val="32"/>
          <w:szCs w:val="32"/>
        </w:rPr>
        <w:t>cell</w:t>
      </w:r>
      <w:proofErr w:type="spellEnd"/>
      <w:r>
        <w:rPr>
          <w:sz w:val="32"/>
          <w:szCs w:val="32"/>
        </w:rPr>
        <w:t>.__________________</w:t>
      </w:r>
    </w:p>
    <w:p w14:paraId="7FAECC3B" w14:textId="77777777" w:rsidR="0063270D" w:rsidRDefault="0063270D">
      <w:pPr>
        <w:rPr>
          <w:sz w:val="32"/>
          <w:szCs w:val="32"/>
        </w:rPr>
      </w:pPr>
    </w:p>
    <w:p w14:paraId="6FDDF907" w14:textId="77777777" w:rsidR="0063270D" w:rsidRPr="0063270D" w:rsidRDefault="0063270D" w:rsidP="0063270D">
      <w:pPr>
        <w:jc w:val="center"/>
        <w:rPr>
          <w:b/>
          <w:sz w:val="32"/>
          <w:szCs w:val="32"/>
        </w:rPr>
      </w:pPr>
      <w:r w:rsidRPr="0063270D">
        <w:rPr>
          <w:b/>
          <w:sz w:val="32"/>
          <w:szCs w:val="32"/>
        </w:rPr>
        <w:t>RIVOLGE RISPETTOSA ISTANZA</w:t>
      </w:r>
    </w:p>
    <w:p w14:paraId="31A77CA7" w14:textId="77777777" w:rsidR="0063270D" w:rsidRDefault="0063270D">
      <w:pPr>
        <w:rPr>
          <w:sz w:val="32"/>
          <w:szCs w:val="32"/>
        </w:rPr>
      </w:pPr>
    </w:p>
    <w:p w14:paraId="0165D6EF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di assegnazione boscheggio per l’anno corrente da prelevare nella zona che sarà assegnata dal personale preposto.</w:t>
      </w:r>
    </w:p>
    <w:p w14:paraId="3AF32E25" w14:textId="77777777" w:rsidR="0063270D" w:rsidRDefault="0063270D">
      <w:pPr>
        <w:rPr>
          <w:sz w:val="32"/>
          <w:szCs w:val="32"/>
        </w:rPr>
      </w:pPr>
    </w:p>
    <w:p w14:paraId="1E3E1870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>Fiducioso che la presente venga favorevolmente accolta, porge distinti saluti</w:t>
      </w:r>
    </w:p>
    <w:p w14:paraId="4F3C3B35" w14:textId="77777777" w:rsidR="0063270D" w:rsidRDefault="0063270D">
      <w:pPr>
        <w:rPr>
          <w:sz w:val="32"/>
          <w:szCs w:val="32"/>
        </w:rPr>
      </w:pPr>
    </w:p>
    <w:p w14:paraId="54B834C6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RICHIEDENTE</w:t>
      </w:r>
    </w:p>
    <w:p w14:paraId="39CD6593" w14:textId="77777777" w:rsidR="0063270D" w:rsidRDefault="006327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_____________________</w:t>
      </w:r>
    </w:p>
    <w:p w14:paraId="17BE837C" w14:textId="77777777" w:rsidR="0063270D" w:rsidRPr="0063270D" w:rsidRDefault="0063270D">
      <w:pPr>
        <w:rPr>
          <w:sz w:val="32"/>
          <w:szCs w:val="32"/>
        </w:rPr>
      </w:pPr>
    </w:p>
    <w:sectPr w:rsidR="0063270D" w:rsidRPr="0063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B4"/>
    <w:rsid w:val="00271AB4"/>
    <w:rsid w:val="00334C9E"/>
    <w:rsid w:val="00394F48"/>
    <w:rsid w:val="00631EA8"/>
    <w:rsid w:val="0063270D"/>
    <w:rsid w:val="00993053"/>
    <w:rsid w:val="00A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EDF"/>
  <w15:chartTrackingRefBased/>
  <w15:docId w15:val="{4256CAF3-79FE-4875-B9EE-C7C6C6D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Ufficio Protocollo - Comune di Sampeyre</cp:lastModifiedBy>
  <cp:revision>2</cp:revision>
  <cp:lastPrinted>2022-08-29T06:54:00Z</cp:lastPrinted>
  <dcterms:created xsi:type="dcterms:W3CDTF">2024-09-10T07:53:00Z</dcterms:created>
  <dcterms:modified xsi:type="dcterms:W3CDTF">2024-09-10T07:53:00Z</dcterms:modified>
</cp:coreProperties>
</file>